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1C089-E247-446C-A2FC-9186FDE88F1D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